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1F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CE7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F2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F2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1A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1F2B21">
        <w:rPr>
          <w:rFonts w:ascii="Times New Roman" w:hAnsi="Times New Roman" w:cs="Times New Roman"/>
          <w:b/>
          <w:i/>
          <w:sz w:val="24"/>
          <w:szCs w:val="24"/>
          <w:u w:val="single"/>
        </w:rPr>
        <w:t>280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Pr="00F13471" w:rsidRDefault="00F13471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13471">
        <w:rPr>
          <w:rFonts w:ascii="Times New Roman" w:hAnsi="Times New Roman" w:cs="Times New Roman"/>
          <w:sz w:val="24"/>
          <w:szCs w:val="24"/>
          <w:u w:val="single"/>
        </w:rPr>
        <w:t>ВЛ-0,4кВ №1 ТП №480 ЛЭП-6кВ №605 ПС 35/6кВ «Красный Бор»</w:t>
      </w:r>
      <w:r w:rsidR="00715B08" w:rsidRPr="00F134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F13471">
        <w:rPr>
          <w:rFonts w:ascii="Times New Roman" w:hAnsi="Times New Roman" w:cs="Times New Roman"/>
          <w:sz w:val="24"/>
          <w:szCs w:val="24"/>
        </w:rPr>
        <w:t>ВЛ-0,4кВ №1 ТП №480 ЛЭП-6кВ №605 ПС 35/6кВ «Красный Бор»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4"/>
        <w:gridCol w:w="1642"/>
        <w:gridCol w:w="1640"/>
        <w:gridCol w:w="1549"/>
        <w:gridCol w:w="1806"/>
      </w:tblGrid>
      <w:tr w:rsidR="001817E1" w:rsidRPr="007762E6" w:rsidTr="00F13471">
        <w:tc>
          <w:tcPr>
            <w:tcW w:w="85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7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0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91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471" w:rsidRPr="007762E6" w:rsidTr="00F13471">
        <w:tc>
          <w:tcPr>
            <w:tcW w:w="856" w:type="pct"/>
          </w:tcPr>
          <w:p w:rsidR="00F13471" w:rsidRDefault="00F1347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Default="00F1347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Pr="007762E6" w:rsidRDefault="00F1347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70" w:type="pct"/>
          </w:tcPr>
          <w:p w:rsidR="00F13471" w:rsidRDefault="00F1347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Default="00F1347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Pr="007762E6" w:rsidRDefault="00F13471" w:rsidP="00CE7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10" w:type="pct"/>
          </w:tcPr>
          <w:p w:rsidR="00F13471" w:rsidRDefault="00F13471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471" w:rsidRPr="007762E6" w:rsidRDefault="00F13471" w:rsidP="001F2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Промкасса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44Б</w:t>
            </w:r>
          </w:p>
        </w:tc>
        <w:tc>
          <w:tcPr>
            <w:tcW w:w="809" w:type="pct"/>
          </w:tcPr>
          <w:p w:rsidR="00F13471" w:rsidRDefault="00F13471" w:rsidP="005F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Default="00F13471" w:rsidP="005F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Pr="007762E6" w:rsidRDefault="00F13471" w:rsidP="005F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1B">
              <w:rPr>
                <w:rFonts w:ascii="Times New Roman" w:hAnsi="Times New Roman" w:cs="Times New Roman"/>
                <w:bCs/>
                <w:sz w:val="24"/>
                <w:szCs w:val="24"/>
              </w:rPr>
              <w:t>370183419</w:t>
            </w:r>
          </w:p>
        </w:tc>
        <w:tc>
          <w:tcPr>
            <w:tcW w:w="764" w:type="pct"/>
          </w:tcPr>
          <w:p w:rsidR="00F13471" w:rsidRDefault="00F13471" w:rsidP="005F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471" w:rsidRDefault="00F13471" w:rsidP="005F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471" w:rsidRPr="007762E6" w:rsidRDefault="00F13471" w:rsidP="005F7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91B">
              <w:rPr>
                <w:rFonts w:ascii="Times New Roman" w:hAnsi="Times New Roman" w:cs="Times New Roman"/>
                <w:sz w:val="24"/>
                <w:szCs w:val="24"/>
              </w:rPr>
              <w:t>12007210</w:t>
            </w:r>
          </w:p>
        </w:tc>
        <w:tc>
          <w:tcPr>
            <w:tcW w:w="891" w:type="pct"/>
          </w:tcPr>
          <w:p w:rsidR="00F13471" w:rsidRPr="00655370" w:rsidRDefault="00F13471" w:rsidP="0012351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9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ВЛ-0,4кВ от ТП480 п/л "Смена"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1F2B21" w:rsidP="001F2B21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>
              <w:rPr>
                <w:sz w:val="24"/>
                <w:szCs w:val="24"/>
              </w:rPr>
              <w:t>40644642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1F2B2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1F2B21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.</w:t>
            </w:r>
            <w:r w:rsidR="00CE71CD">
              <w:rPr>
                <w:sz w:val="24"/>
                <w:szCs w:val="24"/>
              </w:rPr>
              <w:t>1</w:t>
            </w:r>
            <w:r w:rsidR="001F2B21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CE71C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1F2B21" w:rsidP="00B62CB0">
            <w:pPr>
              <w:pStyle w:val="ConsPlusNonformat"/>
              <w:widowControl/>
              <w:ind w:left="-74"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 Александр Александрович</w:t>
            </w:r>
            <w:r w:rsidR="00CE71CD" w:rsidRPr="00CE7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1F2B21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71CD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1F2B2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1F2B2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CE71CD" w:rsidRPr="007762E6" w:rsidRDefault="00CE71CD" w:rsidP="00F1347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F1347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CE71CD" w:rsidRPr="007762E6" w:rsidRDefault="00F13471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2х25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5654AB">
        <w:rPr>
          <w:sz w:val="24"/>
          <w:szCs w:val="24"/>
        </w:rPr>
        <w:t>дополнительную подвеску</w:t>
      </w:r>
      <w:r>
        <w:rPr>
          <w:sz w:val="24"/>
          <w:szCs w:val="24"/>
        </w:rPr>
        <w:t xml:space="preserve"> провод</w:t>
      </w:r>
      <w:r w:rsidRPr="003E3B53">
        <w:rPr>
          <w:sz w:val="24"/>
          <w:szCs w:val="24"/>
        </w:rPr>
        <w:t xml:space="preserve">а </w:t>
      </w:r>
      <w:r w:rsidR="00F13471">
        <w:rPr>
          <w:sz w:val="24"/>
          <w:szCs w:val="24"/>
        </w:rPr>
        <w:t>СИП-2 2х25</w:t>
      </w:r>
      <w:r w:rsidR="005654AB">
        <w:rPr>
          <w:sz w:val="24"/>
          <w:szCs w:val="24"/>
        </w:rPr>
        <w:t xml:space="preserve"> </w:t>
      </w:r>
      <w:r>
        <w:rPr>
          <w:sz w:val="24"/>
          <w:szCs w:val="24"/>
        </w:rPr>
        <w:t>в пролетах</w:t>
      </w:r>
      <w:r w:rsidRPr="003E3B53">
        <w:rPr>
          <w:sz w:val="24"/>
          <w:szCs w:val="24"/>
        </w:rPr>
        <w:t xml:space="preserve"> опор №</w:t>
      </w:r>
      <w:r>
        <w:rPr>
          <w:sz w:val="24"/>
          <w:szCs w:val="24"/>
        </w:rPr>
        <w:t xml:space="preserve"> 1</w:t>
      </w:r>
      <w:r w:rsidR="00F13471">
        <w:rPr>
          <w:sz w:val="24"/>
          <w:szCs w:val="24"/>
        </w:rPr>
        <w:t>1</w:t>
      </w:r>
      <w:r>
        <w:rPr>
          <w:sz w:val="24"/>
          <w:szCs w:val="24"/>
        </w:rPr>
        <w:t xml:space="preserve"> - </w:t>
      </w:r>
      <w:r w:rsidR="00F13471">
        <w:rPr>
          <w:sz w:val="24"/>
          <w:szCs w:val="24"/>
        </w:rPr>
        <w:t>12</w:t>
      </w:r>
      <w:r w:rsidRPr="003E3B53">
        <w:rPr>
          <w:sz w:val="24"/>
          <w:szCs w:val="24"/>
        </w:rPr>
        <w:t xml:space="preserve"> </w:t>
      </w:r>
      <w:r w:rsidR="00F13471">
        <w:rPr>
          <w:sz w:val="24"/>
          <w:szCs w:val="24"/>
        </w:rPr>
        <w:t>ВЛ-0,4кВ №1 ТП №480 ЛЭП-6кВ №605 ПС 35/6кВ «Красный Бор»</w:t>
      </w:r>
      <w:r>
        <w:rPr>
          <w:sz w:val="24"/>
          <w:szCs w:val="24"/>
        </w:rPr>
        <w:t xml:space="preserve"> без замены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F13471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4B2C00" w:rsidRDefault="004B2C00" w:rsidP="004B2C00">
      <w:pPr>
        <w:pStyle w:val="a5"/>
        <w:jc w:val="both"/>
        <w:rPr>
          <w:sz w:val="24"/>
          <w:szCs w:val="24"/>
        </w:rPr>
      </w:pPr>
    </w:p>
    <w:p w:rsidR="004B2C00" w:rsidRDefault="004B2C00" w:rsidP="004B2C00">
      <w:pPr>
        <w:pStyle w:val="a5"/>
        <w:jc w:val="both"/>
        <w:rPr>
          <w:sz w:val="24"/>
          <w:szCs w:val="24"/>
        </w:rPr>
      </w:pPr>
    </w:p>
    <w:p w:rsidR="004B2C00" w:rsidRPr="007762E6" w:rsidRDefault="004B2C00" w:rsidP="004B2C00">
      <w:pPr>
        <w:pStyle w:val="a5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4C0B11" w:rsidRPr="007762E6" w:rsidRDefault="004C0B11" w:rsidP="004C0B11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ВЛИ/ВЛЗ 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4C0B11" w:rsidRPr="007762E6" w:rsidRDefault="004C0B11" w:rsidP="004C0B1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4B2C00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149F" w:rsidRDefault="00CF149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149F" w:rsidRDefault="00CF149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149F" w:rsidRDefault="00CF149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149F" w:rsidRDefault="00CF149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149F" w:rsidRDefault="00CF149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C0B11" w:rsidRDefault="004C0B11" w:rsidP="00CF3404">
      <w:pPr>
        <w:pStyle w:val="a9"/>
        <w:rPr>
          <w:sz w:val="16"/>
          <w:szCs w:val="16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5FC9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049"/>
    <w:rsid w:val="001A6D08"/>
    <w:rsid w:val="001B4000"/>
    <w:rsid w:val="001C6BD1"/>
    <w:rsid w:val="001D0658"/>
    <w:rsid w:val="001D31F4"/>
    <w:rsid w:val="001F2B21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86A78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14EF8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2C00"/>
    <w:rsid w:val="004B5E2A"/>
    <w:rsid w:val="004B72BD"/>
    <w:rsid w:val="004C0B11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654AB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0B6C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37B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34D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2CB0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E71CD"/>
    <w:rsid w:val="00CF07E1"/>
    <w:rsid w:val="00CF149F"/>
    <w:rsid w:val="00CF2497"/>
    <w:rsid w:val="00CF3404"/>
    <w:rsid w:val="00CF3B23"/>
    <w:rsid w:val="00CF6A62"/>
    <w:rsid w:val="00CF6DEE"/>
    <w:rsid w:val="00D03129"/>
    <w:rsid w:val="00D03F22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3449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471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F544B-2B1D-45A2-98D5-EC1B4CDA6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41</cp:revision>
  <cp:lastPrinted>2013-03-28T12:35:00Z</cp:lastPrinted>
  <dcterms:created xsi:type="dcterms:W3CDTF">2012-02-06T10:08:00Z</dcterms:created>
  <dcterms:modified xsi:type="dcterms:W3CDTF">2013-03-28T12:37:00Z</dcterms:modified>
</cp:coreProperties>
</file>